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A47C4" w14:textId="1AB19A3B" w:rsidR="004E0418" w:rsidRDefault="005D7A04" w:rsidP="004E0418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Z</w:t>
      </w:r>
      <w:bookmarkStart w:id="0" w:name="_GoBack"/>
      <w:bookmarkEnd w:id="0"/>
      <w:r w:rsidR="002E017F">
        <w:rPr>
          <w:i/>
          <w:sz w:val="24"/>
          <w:szCs w:val="24"/>
        </w:rPr>
        <w:t>ałącznik nr 2</w:t>
      </w:r>
      <w:r w:rsidR="004E0418" w:rsidRPr="006B661E">
        <w:rPr>
          <w:i/>
          <w:sz w:val="24"/>
          <w:szCs w:val="24"/>
        </w:rPr>
        <w:t xml:space="preserve"> </w:t>
      </w:r>
    </w:p>
    <w:p w14:paraId="1A58FCCF" w14:textId="77777777" w:rsidR="005D7C08" w:rsidRDefault="005D7C08" w:rsidP="005D7C08">
      <w:pPr>
        <w:spacing w:after="120" w:line="276" w:lineRule="auto"/>
        <w:jc w:val="center"/>
        <w:rPr>
          <w:b/>
          <w:sz w:val="28"/>
          <w:szCs w:val="28"/>
        </w:rPr>
      </w:pPr>
      <w:r w:rsidRPr="00D2497B">
        <w:rPr>
          <w:b/>
          <w:sz w:val="28"/>
          <w:szCs w:val="28"/>
        </w:rPr>
        <w:t>FORMULARZ ZGŁOSZENIOWY</w:t>
      </w:r>
      <w:r>
        <w:rPr>
          <w:b/>
          <w:sz w:val="28"/>
          <w:szCs w:val="28"/>
        </w:rPr>
        <w:t xml:space="preserve"> NAUCZYCIELA</w:t>
      </w:r>
    </w:p>
    <w:p w14:paraId="62E761E5" w14:textId="77777777" w:rsidR="005D7C08" w:rsidRPr="00D2497B" w:rsidRDefault="005D7C08" w:rsidP="005D7C08">
      <w:pPr>
        <w:pBdr>
          <w:bottom w:val="single" w:sz="4" w:space="1" w:color="auto"/>
        </w:pBdr>
        <w:spacing w:line="276" w:lineRule="auto"/>
        <w:rPr>
          <w:b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5D7C08" w:rsidRPr="000D022C" w14:paraId="58758310" w14:textId="77777777" w:rsidTr="00B31AF4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61A38015" w14:textId="77777777" w:rsidR="005D7C08" w:rsidRPr="000D022C" w:rsidRDefault="005D7C08" w:rsidP="00B31AF4">
            <w:pPr>
              <w:spacing w:after="0" w:line="240" w:lineRule="auto"/>
              <w:rPr>
                <w:b/>
                <w:bCs/>
                <w:kern w:val="0"/>
                <w:sz w:val="24"/>
                <w:szCs w:val="24"/>
              </w:rPr>
            </w:pPr>
            <w:r w:rsidRPr="000D022C">
              <w:rPr>
                <w:b/>
                <w:bCs/>
                <w:kern w:val="0"/>
                <w:sz w:val="24"/>
                <w:szCs w:val="24"/>
              </w:rPr>
              <w:t>Dane podstawowe (UZUPEŁNIONE LITERAMI DRUKOWANYMI)</w:t>
            </w:r>
          </w:p>
        </w:tc>
      </w:tr>
      <w:tr w:rsidR="005D7C08" w:rsidRPr="000D022C" w14:paraId="2A4582AE" w14:textId="77777777" w:rsidTr="00B31AF4">
        <w:trPr>
          <w:trHeight w:hRule="exact" w:val="3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1EA0F" w14:textId="77777777" w:rsidR="005D7C08" w:rsidRPr="000D022C" w:rsidRDefault="005D7C08" w:rsidP="00B31AF4">
            <w:pPr>
              <w:spacing w:line="276" w:lineRule="auto"/>
              <w:rPr>
                <w:kern w:val="0"/>
                <w:sz w:val="24"/>
                <w:szCs w:val="24"/>
              </w:rPr>
            </w:pPr>
            <w:r w:rsidRPr="000D022C">
              <w:rPr>
                <w:kern w:val="0"/>
                <w:sz w:val="24"/>
                <w:szCs w:val="24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D14D9" w14:textId="77777777" w:rsidR="005D7C08" w:rsidRPr="000D022C" w:rsidRDefault="005D7C08" w:rsidP="00B31AF4">
            <w:pPr>
              <w:spacing w:line="276" w:lineRule="auto"/>
              <w:rPr>
                <w:kern w:val="0"/>
                <w:sz w:val="24"/>
                <w:szCs w:val="24"/>
              </w:rPr>
            </w:pPr>
            <w:r w:rsidRPr="000D022C">
              <w:rPr>
                <w:kern w:val="0"/>
                <w:sz w:val="24"/>
                <w:szCs w:val="24"/>
              </w:rPr>
              <w:t> </w:t>
            </w:r>
          </w:p>
        </w:tc>
      </w:tr>
      <w:tr w:rsidR="005D7C08" w:rsidRPr="000D022C" w14:paraId="341A0261" w14:textId="77777777" w:rsidTr="00B31AF4">
        <w:trPr>
          <w:trHeight w:hRule="exact" w:val="3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30961" w14:textId="77777777" w:rsidR="005D7C08" w:rsidRPr="000D022C" w:rsidRDefault="005D7C08" w:rsidP="00B31AF4">
            <w:pPr>
              <w:spacing w:line="276" w:lineRule="auto"/>
              <w:rPr>
                <w:kern w:val="0"/>
                <w:sz w:val="24"/>
                <w:szCs w:val="24"/>
              </w:rPr>
            </w:pPr>
            <w:r w:rsidRPr="000D022C">
              <w:rPr>
                <w:kern w:val="0"/>
                <w:sz w:val="24"/>
                <w:szCs w:val="24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BA29C" w14:textId="77777777" w:rsidR="005D7C08" w:rsidRPr="000D022C" w:rsidRDefault="005D7C08" w:rsidP="00B31AF4">
            <w:pPr>
              <w:spacing w:line="276" w:lineRule="auto"/>
              <w:rPr>
                <w:kern w:val="0"/>
                <w:sz w:val="24"/>
                <w:szCs w:val="24"/>
              </w:rPr>
            </w:pPr>
            <w:r w:rsidRPr="000D022C">
              <w:rPr>
                <w:kern w:val="0"/>
                <w:sz w:val="24"/>
                <w:szCs w:val="24"/>
              </w:rPr>
              <w:t> </w:t>
            </w:r>
          </w:p>
        </w:tc>
      </w:tr>
      <w:tr w:rsidR="005D7C08" w:rsidRPr="000D022C" w14:paraId="288B2917" w14:textId="77777777" w:rsidTr="00B31AF4">
        <w:trPr>
          <w:trHeight w:hRule="exact" w:val="3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168E" w14:textId="77777777" w:rsidR="005D7C08" w:rsidRPr="000D022C" w:rsidRDefault="005D7C08" w:rsidP="00B31AF4">
            <w:pPr>
              <w:spacing w:line="276" w:lineRule="auto"/>
              <w:rPr>
                <w:kern w:val="0"/>
                <w:sz w:val="24"/>
                <w:szCs w:val="24"/>
              </w:rPr>
            </w:pPr>
            <w:r w:rsidRPr="000D022C">
              <w:rPr>
                <w:kern w:val="0"/>
                <w:sz w:val="24"/>
                <w:szCs w:val="24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04531" w14:textId="77777777" w:rsidR="005D7C08" w:rsidRPr="000D022C" w:rsidRDefault="005D7C08" w:rsidP="00B31AF4">
            <w:pPr>
              <w:spacing w:line="276" w:lineRule="auto"/>
              <w:rPr>
                <w:kern w:val="0"/>
                <w:sz w:val="24"/>
                <w:szCs w:val="24"/>
              </w:rPr>
            </w:pPr>
            <w:r w:rsidRPr="000D022C">
              <w:rPr>
                <w:kern w:val="0"/>
                <w:sz w:val="24"/>
                <w:szCs w:val="24"/>
              </w:rPr>
              <w:t> </w:t>
            </w:r>
          </w:p>
        </w:tc>
      </w:tr>
      <w:tr w:rsidR="005D7C08" w:rsidRPr="000D022C" w14:paraId="257AD3A9" w14:textId="77777777" w:rsidTr="00B31AF4">
        <w:trPr>
          <w:trHeight w:hRule="exact" w:val="3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42B59" w14:textId="77777777" w:rsidR="005D7C08" w:rsidRPr="000D022C" w:rsidRDefault="005D7C08" w:rsidP="00B31AF4">
            <w:pPr>
              <w:spacing w:line="276" w:lineRule="auto"/>
              <w:rPr>
                <w:kern w:val="0"/>
                <w:sz w:val="24"/>
                <w:szCs w:val="24"/>
              </w:rPr>
            </w:pPr>
            <w:r w:rsidRPr="000D022C">
              <w:rPr>
                <w:kern w:val="0"/>
                <w:sz w:val="24"/>
                <w:szCs w:val="24"/>
              </w:rPr>
              <w:t>Data urodzenia (</w:t>
            </w:r>
            <w:proofErr w:type="spellStart"/>
            <w:r w:rsidRPr="000D022C">
              <w:rPr>
                <w:kern w:val="0"/>
                <w:sz w:val="24"/>
                <w:szCs w:val="24"/>
              </w:rPr>
              <w:t>dd</w:t>
            </w:r>
            <w:proofErr w:type="spellEnd"/>
            <w:r w:rsidRPr="000D022C">
              <w:rPr>
                <w:kern w:val="0"/>
                <w:sz w:val="24"/>
                <w:szCs w:val="24"/>
              </w:rPr>
              <w:t>/mm/</w:t>
            </w:r>
            <w:proofErr w:type="spellStart"/>
            <w:r w:rsidRPr="000D022C">
              <w:rPr>
                <w:kern w:val="0"/>
                <w:sz w:val="24"/>
                <w:szCs w:val="24"/>
              </w:rPr>
              <w:t>rrrr</w:t>
            </w:r>
            <w:proofErr w:type="spellEnd"/>
            <w:r w:rsidRPr="000D022C">
              <w:rPr>
                <w:kern w:val="0"/>
                <w:sz w:val="24"/>
                <w:szCs w:val="24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FE6ED" w14:textId="77777777" w:rsidR="005D7C08" w:rsidRPr="000D022C" w:rsidRDefault="005D7C08" w:rsidP="00B31AF4">
            <w:pPr>
              <w:spacing w:line="276" w:lineRule="auto"/>
              <w:rPr>
                <w:kern w:val="0"/>
                <w:sz w:val="24"/>
                <w:szCs w:val="24"/>
              </w:rPr>
            </w:pPr>
            <w:r w:rsidRPr="000D022C">
              <w:rPr>
                <w:kern w:val="0"/>
                <w:sz w:val="24"/>
                <w:szCs w:val="24"/>
              </w:rPr>
              <w:t> </w:t>
            </w:r>
          </w:p>
        </w:tc>
      </w:tr>
      <w:tr w:rsidR="005D7C08" w:rsidRPr="000D022C" w14:paraId="2421D5AB" w14:textId="77777777" w:rsidTr="00B31AF4">
        <w:trPr>
          <w:trHeight w:hRule="exact" w:val="3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6D1C2" w14:textId="77777777" w:rsidR="005D7C08" w:rsidRPr="000D022C" w:rsidRDefault="005D7C08" w:rsidP="00B31AF4">
            <w:pPr>
              <w:spacing w:line="276" w:lineRule="auto"/>
              <w:rPr>
                <w:kern w:val="0"/>
                <w:sz w:val="24"/>
                <w:szCs w:val="24"/>
              </w:rPr>
            </w:pPr>
            <w:r w:rsidRPr="000D022C">
              <w:rPr>
                <w:kern w:val="0"/>
                <w:sz w:val="24"/>
                <w:szCs w:val="24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9F7BD" w14:textId="77777777" w:rsidR="005D7C08" w:rsidRPr="000D022C" w:rsidRDefault="005D7C08" w:rsidP="00B31AF4">
            <w:pPr>
              <w:spacing w:line="276" w:lineRule="auto"/>
              <w:rPr>
                <w:kern w:val="0"/>
                <w:sz w:val="24"/>
                <w:szCs w:val="24"/>
              </w:rPr>
            </w:pPr>
            <w:r w:rsidRPr="000D022C">
              <w:rPr>
                <w:kern w:val="0"/>
                <w:sz w:val="24"/>
                <w:szCs w:val="24"/>
              </w:rPr>
              <w:t> </w:t>
            </w:r>
          </w:p>
        </w:tc>
      </w:tr>
      <w:tr w:rsidR="005D7C08" w:rsidRPr="000D022C" w14:paraId="454030D7" w14:textId="77777777" w:rsidTr="00B31AF4">
        <w:trPr>
          <w:trHeight w:hRule="exact" w:val="3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EC9F4" w14:textId="7841F9D5" w:rsidR="005D7C08" w:rsidRPr="000D022C" w:rsidRDefault="005D7C08" w:rsidP="00B31AF4">
            <w:pPr>
              <w:spacing w:line="276" w:lineRule="auto"/>
              <w:rPr>
                <w:kern w:val="0"/>
                <w:sz w:val="24"/>
                <w:szCs w:val="24"/>
              </w:rPr>
            </w:pPr>
            <w:r w:rsidRPr="000D022C">
              <w:rPr>
                <w:kern w:val="0"/>
                <w:sz w:val="24"/>
                <w:szCs w:val="24"/>
              </w:rPr>
              <w:t xml:space="preserve">Adres zamieszkania </w:t>
            </w:r>
            <w:r>
              <w:rPr>
                <w:i/>
                <w:kern w:val="0"/>
                <w:sz w:val="24"/>
                <w:szCs w:val="24"/>
              </w:rPr>
              <w:t>(ulica, kod pocztowy)</w:t>
            </w:r>
            <w:r w:rsidRPr="000D022C">
              <w:rPr>
                <w:i/>
                <w:kern w:val="0"/>
                <w:sz w:val="24"/>
                <w:szCs w:val="24"/>
              </w:rPr>
              <w:t xml:space="preserve">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65E65" w14:textId="77777777" w:rsidR="005D7C08" w:rsidRPr="000D022C" w:rsidRDefault="005D7C08" w:rsidP="00B31AF4">
            <w:pPr>
              <w:spacing w:line="276" w:lineRule="auto"/>
              <w:rPr>
                <w:kern w:val="0"/>
                <w:sz w:val="24"/>
                <w:szCs w:val="24"/>
              </w:rPr>
            </w:pPr>
            <w:r w:rsidRPr="000D022C">
              <w:rPr>
                <w:kern w:val="0"/>
                <w:sz w:val="24"/>
                <w:szCs w:val="24"/>
              </w:rPr>
              <w:t> </w:t>
            </w:r>
          </w:p>
        </w:tc>
      </w:tr>
      <w:tr w:rsidR="005D7C08" w:rsidRPr="000D022C" w14:paraId="73FCD2C3" w14:textId="77777777" w:rsidTr="00B31AF4">
        <w:trPr>
          <w:trHeight w:hRule="exact" w:val="3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E9487" w14:textId="77777777" w:rsidR="005D7C08" w:rsidRPr="000D022C" w:rsidRDefault="005D7C08" w:rsidP="00B31AF4">
            <w:pPr>
              <w:spacing w:line="276" w:lineRule="auto"/>
              <w:rPr>
                <w:kern w:val="0"/>
                <w:sz w:val="24"/>
                <w:szCs w:val="24"/>
              </w:rPr>
            </w:pPr>
            <w:r w:rsidRPr="000D022C">
              <w:rPr>
                <w:kern w:val="0"/>
                <w:sz w:val="24"/>
                <w:szCs w:val="24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4D283" w14:textId="77777777" w:rsidR="005D7C08" w:rsidRPr="000D022C" w:rsidRDefault="005D7C08" w:rsidP="00B31AF4">
            <w:pPr>
              <w:spacing w:line="276" w:lineRule="auto"/>
              <w:rPr>
                <w:kern w:val="0"/>
                <w:sz w:val="24"/>
                <w:szCs w:val="24"/>
              </w:rPr>
            </w:pPr>
            <w:r w:rsidRPr="000D022C">
              <w:rPr>
                <w:kern w:val="0"/>
                <w:sz w:val="24"/>
                <w:szCs w:val="24"/>
              </w:rPr>
              <w:t> </w:t>
            </w:r>
          </w:p>
        </w:tc>
      </w:tr>
      <w:tr w:rsidR="005D7C08" w:rsidRPr="000D022C" w14:paraId="4114CAD7" w14:textId="77777777" w:rsidTr="00B31AF4">
        <w:trPr>
          <w:trHeight w:hRule="exact" w:val="3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E879D" w14:textId="77777777" w:rsidR="005D7C08" w:rsidRPr="000D022C" w:rsidRDefault="005D7C08" w:rsidP="00B31AF4">
            <w:pPr>
              <w:spacing w:line="276" w:lineRule="auto"/>
              <w:rPr>
                <w:kern w:val="0"/>
                <w:sz w:val="24"/>
                <w:szCs w:val="24"/>
              </w:rPr>
            </w:pPr>
            <w:r w:rsidRPr="000D022C">
              <w:rPr>
                <w:kern w:val="0"/>
                <w:sz w:val="24"/>
                <w:szCs w:val="24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566C8" w14:textId="77777777" w:rsidR="005D7C08" w:rsidRPr="000D022C" w:rsidRDefault="005D7C08" w:rsidP="00B31AF4">
            <w:pPr>
              <w:spacing w:line="276" w:lineRule="auto"/>
              <w:rPr>
                <w:kern w:val="0"/>
                <w:sz w:val="24"/>
                <w:szCs w:val="24"/>
              </w:rPr>
            </w:pPr>
            <w:r w:rsidRPr="000D022C">
              <w:rPr>
                <w:kern w:val="0"/>
                <w:sz w:val="24"/>
                <w:szCs w:val="24"/>
              </w:rPr>
              <w:t> </w:t>
            </w:r>
          </w:p>
        </w:tc>
      </w:tr>
      <w:tr w:rsidR="005D7C08" w:rsidRPr="000D022C" w14:paraId="60D23802" w14:textId="77777777" w:rsidTr="00B31AF4">
        <w:trPr>
          <w:trHeight w:hRule="exact" w:val="544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F2F" w14:textId="77777777" w:rsidR="005D7C08" w:rsidRDefault="005D7C08" w:rsidP="00B31AF4">
            <w:pPr>
              <w:spacing w:after="0" w:line="240" w:lineRule="auto"/>
              <w:rPr>
                <w:sz w:val="24"/>
                <w:szCs w:val="24"/>
              </w:rPr>
            </w:pPr>
            <w:r w:rsidRPr="000D022C">
              <w:rPr>
                <w:sz w:val="24"/>
                <w:szCs w:val="24"/>
              </w:rPr>
              <w:t xml:space="preserve">Liczba lat pracy w Zespole Szkół Nr 3 im. Jana </w:t>
            </w:r>
          </w:p>
          <w:p w14:paraId="553A0930" w14:textId="77777777" w:rsidR="005D7C08" w:rsidRDefault="005D7C08" w:rsidP="00B31A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Kochanowskiego w Wyszkowie</w:t>
            </w:r>
          </w:p>
          <w:p w14:paraId="2E7F4B7C" w14:textId="77777777" w:rsidR="005D7C08" w:rsidRDefault="005D7C08" w:rsidP="00B31AF4">
            <w:pPr>
              <w:spacing w:after="0" w:line="240" w:lineRule="auto"/>
              <w:rPr>
                <w:sz w:val="24"/>
                <w:szCs w:val="24"/>
              </w:rPr>
            </w:pPr>
          </w:p>
          <w:p w14:paraId="647F8DBD" w14:textId="77777777" w:rsidR="005D7C08" w:rsidRPr="000D022C" w:rsidRDefault="005D7C08" w:rsidP="00B31AF4">
            <w:pPr>
              <w:spacing w:after="0" w:line="240" w:lineRule="auto"/>
              <w:rPr>
                <w:kern w:val="0"/>
                <w:sz w:val="24"/>
                <w:szCs w:val="24"/>
              </w:rPr>
            </w:pPr>
            <w:r w:rsidRPr="000D022C">
              <w:rPr>
                <w:sz w:val="24"/>
                <w:szCs w:val="24"/>
              </w:rPr>
              <w:t>Kochanowskiego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D869F" w14:textId="77777777" w:rsidR="005D7C08" w:rsidRPr="000D022C" w:rsidRDefault="005D7C08" w:rsidP="00B31AF4">
            <w:pPr>
              <w:spacing w:after="0" w:line="276" w:lineRule="auto"/>
              <w:rPr>
                <w:kern w:val="0"/>
                <w:sz w:val="24"/>
                <w:szCs w:val="24"/>
              </w:rPr>
            </w:pPr>
          </w:p>
        </w:tc>
      </w:tr>
      <w:tr w:rsidR="00491240" w:rsidRPr="00842DDE" w14:paraId="5E803D9E" w14:textId="77777777" w:rsidTr="00847EC9">
        <w:trPr>
          <w:trHeight w:hRule="exact" w:val="78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8AC4D" w14:textId="77777777" w:rsidR="00491240" w:rsidRDefault="00491240" w:rsidP="00847E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Uczestniczylem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am</w:t>
            </w:r>
            <w:proofErr w:type="spellEnd"/>
            <w:r>
              <w:rPr>
                <w:sz w:val="24"/>
                <w:szCs w:val="24"/>
              </w:rPr>
              <w:t xml:space="preserve"> w projekcie finansowanym z Programu ERASMUS+*</w:t>
            </w:r>
          </w:p>
          <w:p w14:paraId="5CA6E009" w14:textId="77777777" w:rsidR="00491240" w:rsidRDefault="00491240" w:rsidP="00847EC9">
            <w:pPr>
              <w:spacing w:after="0" w:line="240" w:lineRule="auto"/>
              <w:rPr>
                <w:sz w:val="24"/>
                <w:szCs w:val="24"/>
              </w:rPr>
            </w:pPr>
          </w:p>
          <w:p w14:paraId="08ED9FDA" w14:textId="77777777" w:rsidR="00491240" w:rsidRPr="000D022C" w:rsidRDefault="00491240" w:rsidP="00847EC9">
            <w:pPr>
              <w:spacing w:after="0" w:line="240" w:lineRule="auto"/>
              <w:rPr>
                <w:kern w:val="0"/>
                <w:sz w:val="24"/>
                <w:szCs w:val="24"/>
              </w:rPr>
            </w:pPr>
            <w:r w:rsidRPr="000D022C">
              <w:rPr>
                <w:sz w:val="24"/>
                <w:szCs w:val="24"/>
              </w:rPr>
              <w:t>Kochanowskiego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A14DC" w14:textId="77777777" w:rsidR="00491240" w:rsidRDefault="00491240" w:rsidP="00491240">
            <w:pPr>
              <w:pStyle w:val="Akapitzlist"/>
              <w:numPr>
                <w:ilvl w:val="0"/>
                <w:numId w:val="18"/>
              </w:numPr>
              <w:spacing w:after="0" w:line="276" w:lineRule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Tak</w:t>
            </w:r>
          </w:p>
          <w:p w14:paraId="469F0B45" w14:textId="77777777" w:rsidR="00491240" w:rsidRPr="00842DDE" w:rsidRDefault="00491240" w:rsidP="00491240">
            <w:pPr>
              <w:pStyle w:val="Akapitzlist"/>
              <w:numPr>
                <w:ilvl w:val="0"/>
                <w:numId w:val="18"/>
              </w:numPr>
              <w:spacing w:after="0" w:line="276" w:lineRule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Nie</w:t>
            </w:r>
          </w:p>
        </w:tc>
      </w:tr>
    </w:tbl>
    <w:p w14:paraId="25C29E89" w14:textId="77777777" w:rsidR="00491240" w:rsidRDefault="00491240" w:rsidP="0049124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*zaznacz właściwą odpowiedź</w:t>
      </w:r>
    </w:p>
    <w:p w14:paraId="2B2E8572" w14:textId="0DB63BA9" w:rsidR="005D7C08" w:rsidRPr="000D022C" w:rsidRDefault="005D7C08" w:rsidP="005D7C08">
      <w:pPr>
        <w:shd w:val="clear" w:color="auto" w:fill="FFFFFF"/>
        <w:jc w:val="both"/>
        <w:rPr>
          <w:sz w:val="24"/>
          <w:szCs w:val="24"/>
        </w:rPr>
      </w:pPr>
      <w:r w:rsidRPr="000D022C">
        <w:rPr>
          <w:sz w:val="24"/>
          <w:szCs w:val="24"/>
        </w:rPr>
        <w:t>Deklaruję chęć dzielenia się zdobytą wi</w:t>
      </w:r>
      <w:r>
        <w:rPr>
          <w:sz w:val="24"/>
          <w:szCs w:val="24"/>
        </w:rPr>
        <w:t>edzą w czasie pobytu za granica</w:t>
      </w:r>
      <w:r w:rsidRPr="000D022C">
        <w:rPr>
          <w:sz w:val="24"/>
          <w:szCs w:val="24"/>
        </w:rPr>
        <w:t xml:space="preserve"> i po powrocie do kraju w formie</w:t>
      </w:r>
      <w:r>
        <w:rPr>
          <w:sz w:val="24"/>
          <w:szCs w:val="24"/>
        </w:rPr>
        <w:t xml:space="preserve"> (właściwe podkreślić)</w:t>
      </w:r>
      <w:r w:rsidRPr="000D022C">
        <w:rPr>
          <w:sz w:val="24"/>
          <w:szCs w:val="24"/>
        </w:rPr>
        <w:t>:</w:t>
      </w:r>
    </w:p>
    <w:p w14:paraId="32C230E5" w14:textId="7EF85BCA" w:rsidR="005D7C08" w:rsidRPr="000D022C" w:rsidRDefault="005D7C08" w:rsidP="005D7C08">
      <w:pPr>
        <w:shd w:val="clear" w:color="auto" w:fill="FFFFFF"/>
        <w:jc w:val="both"/>
        <w:rPr>
          <w:sz w:val="24"/>
          <w:szCs w:val="24"/>
        </w:rPr>
      </w:pPr>
      <w:r w:rsidRPr="000D022C">
        <w:rPr>
          <w:sz w:val="24"/>
          <w:szCs w:val="24"/>
        </w:rPr>
        <w:t>-  lekcji otwartych</w:t>
      </w:r>
      <w:r w:rsidR="009D66F8">
        <w:rPr>
          <w:sz w:val="24"/>
          <w:szCs w:val="24"/>
        </w:rPr>
        <w:t>,</w:t>
      </w:r>
      <w:r w:rsidRPr="000D022C">
        <w:rPr>
          <w:sz w:val="24"/>
          <w:szCs w:val="24"/>
        </w:rPr>
        <w:t xml:space="preserve"> </w:t>
      </w:r>
    </w:p>
    <w:p w14:paraId="5EDA89CC" w14:textId="6427570D" w:rsidR="005D7C08" w:rsidRPr="000D022C" w:rsidRDefault="009D66F8" w:rsidP="005D7C0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 przygotowania prezentacji,</w:t>
      </w:r>
    </w:p>
    <w:p w14:paraId="00E53154" w14:textId="27737860" w:rsidR="005D7C08" w:rsidRPr="000D022C" w:rsidRDefault="005D7C08" w:rsidP="005D7C08">
      <w:pPr>
        <w:shd w:val="clear" w:color="auto" w:fill="FFFFFF"/>
        <w:jc w:val="both"/>
        <w:rPr>
          <w:sz w:val="24"/>
          <w:szCs w:val="24"/>
        </w:rPr>
      </w:pPr>
      <w:r w:rsidRPr="000D022C">
        <w:rPr>
          <w:sz w:val="24"/>
          <w:szCs w:val="24"/>
        </w:rPr>
        <w:t>-  spotkań z innymi nauczycie</w:t>
      </w:r>
      <w:r w:rsidR="009D66F8">
        <w:rPr>
          <w:sz w:val="24"/>
          <w:szCs w:val="24"/>
        </w:rPr>
        <w:t>lami w celu wymiany doświadczeń,</w:t>
      </w:r>
    </w:p>
    <w:p w14:paraId="73A20B4D" w14:textId="7D2C72A3" w:rsidR="005D7C08" w:rsidRDefault="009D66F8" w:rsidP="005D7C0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w innej formie…………………………………</w:t>
      </w:r>
      <w:r w:rsidRPr="009D66F8">
        <w:rPr>
          <w:b/>
          <w:sz w:val="24"/>
          <w:szCs w:val="24"/>
        </w:rPr>
        <w:t>.</w:t>
      </w:r>
    </w:p>
    <w:p w14:paraId="2A98741F" w14:textId="77777777" w:rsidR="005D7C08" w:rsidRPr="000D022C" w:rsidRDefault="005D7C08" w:rsidP="005D7C08">
      <w:pPr>
        <w:shd w:val="clear" w:color="auto" w:fill="FFFFFF"/>
        <w:jc w:val="both"/>
        <w:rPr>
          <w:sz w:val="24"/>
          <w:szCs w:val="24"/>
        </w:rPr>
      </w:pPr>
    </w:p>
    <w:p w14:paraId="1CCBAF62" w14:textId="77777777" w:rsidR="00491240" w:rsidRDefault="005D7C08" w:rsidP="005D7C0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3D6B7CB" w14:textId="77777777" w:rsidR="00491240" w:rsidRDefault="00491240" w:rsidP="005D7C08">
      <w:pPr>
        <w:shd w:val="clear" w:color="auto" w:fill="FFFFFF"/>
        <w:jc w:val="both"/>
        <w:rPr>
          <w:sz w:val="24"/>
          <w:szCs w:val="24"/>
        </w:rPr>
      </w:pPr>
    </w:p>
    <w:p w14:paraId="00A8BE4A" w14:textId="77777777" w:rsidR="00491240" w:rsidRDefault="00491240" w:rsidP="005D7C08">
      <w:pPr>
        <w:shd w:val="clear" w:color="auto" w:fill="FFFFFF"/>
        <w:jc w:val="both"/>
        <w:rPr>
          <w:sz w:val="24"/>
          <w:szCs w:val="24"/>
        </w:rPr>
      </w:pPr>
    </w:p>
    <w:p w14:paraId="56A63DC6" w14:textId="77777777" w:rsidR="00491240" w:rsidRDefault="00491240" w:rsidP="005D7C08">
      <w:pPr>
        <w:shd w:val="clear" w:color="auto" w:fill="FFFFFF"/>
        <w:jc w:val="both"/>
        <w:rPr>
          <w:sz w:val="24"/>
          <w:szCs w:val="24"/>
        </w:rPr>
      </w:pPr>
    </w:p>
    <w:p w14:paraId="11313E80" w14:textId="77777777" w:rsidR="00491240" w:rsidRDefault="00491240" w:rsidP="005D7C08">
      <w:pPr>
        <w:shd w:val="clear" w:color="auto" w:fill="FFFFFF"/>
        <w:jc w:val="both"/>
        <w:rPr>
          <w:sz w:val="24"/>
          <w:szCs w:val="24"/>
        </w:rPr>
      </w:pPr>
    </w:p>
    <w:p w14:paraId="4C214490" w14:textId="77777777" w:rsidR="00491240" w:rsidRDefault="00491240" w:rsidP="005D7C08">
      <w:pPr>
        <w:shd w:val="clear" w:color="auto" w:fill="FFFFFF"/>
        <w:jc w:val="both"/>
        <w:rPr>
          <w:sz w:val="24"/>
          <w:szCs w:val="24"/>
        </w:rPr>
      </w:pPr>
    </w:p>
    <w:p w14:paraId="35ABA4E6" w14:textId="29375E16" w:rsidR="005D7C08" w:rsidRDefault="005D7C08" w:rsidP="005D7C0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Oświadczam, że informacje</w:t>
      </w:r>
      <w:r w:rsidRPr="000D022C">
        <w:rPr>
          <w:sz w:val="24"/>
          <w:szCs w:val="24"/>
        </w:rPr>
        <w:t xml:space="preserve"> zawarte w formularzu zgłoszeniowym są zgodne z prawdą. </w:t>
      </w:r>
    </w:p>
    <w:p w14:paraId="14E1EB04" w14:textId="77777777" w:rsidR="005D7C08" w:rsidRPr="000D022C" w:rsidRDefault="005D7C08" w:rsidP="005D7C08">
      <w:pPr>
        <w:shd w:val="clear" w:color="auto" w:fill="FFFFFF"/>
        <w:jc w:val="both"/>
        <w:rPr>
          <w:sz w:val="24"/>
          <w:szCs w:val="24"/>
        </w:rPr>
      </w:pPr>
    </w:p>
    <w:p w14:paraId="3A01BBAA" w14:textId="77777777" w:rsidR="005D7C08" w:rsidRDefault="005D7C08" w:rsidP="005D7C08">
      <w:pPr>
        <w:shd w:val="clear" w:color="auto" w:fill="FFFFFF"/>
        <w:jc w:val="both"/>
        <w:rPr>
          <w:sz w:val="24"/>
          <w:szCs w:val="24"/>
        </w:rPr>
      </w:pPr>
      <w:r w:rsidRPr="000D022C">
        <w:rPr>
          <w:sz w:val="24"/>
          <w:szCs w:val="24"/>
        </w:rPr>
        <w:t>Oświadczam, że w przypadku zakwalifikowania się do udziału w projekcie, będę uczestniczył</w:t>
      </w:r>
      <w:r>
        <w:rPr>
          <w:sz w:val="24"/>
          <w:szCs w:val="24"/>
        </w:rPr>
        <w:t>/a</w:t>
      </w:r>
      <w:r w:rsidRPr="000D022C">
        <w:rPr>
          <w:sz w:val="24"/>
          <w:szCs w:val="24"/>
        </w:rPr>
        <w:t xml:space="preserve"> w działaniach podejmowanych w ramach projektu.</w:t>
      </w:r>
    </w:p>
    <w:p w14:paraId="6F893FF9" w14:textId="77777777" w:rsidR="005D7C08" w:rsidRPr="000D022C" w:rsidRDefault="005D7C08" w:rsidP="005D7C08">
      <w:pPr>
        <w:shd w:val="clear" w:color="auto" w:fill="FFFFFF"/>
        <w:jc w:val="both"/>
        <w:rPr>
          <w:sz w:val="24"/>
          <w:szCs w:val="24"/>
        </w:rPr>
      </w:pPr>
    </w:p>
    <w:p w14:paraId="7F681DC7" w14:textId="11B7B4B3" w:rsidR="005D7C08" w:rsidRDefault="005D7C08" w:rsidP="005D7C08">
      <w:pPr>
        <w:shd w:val="clear" w:color="auto" w:fill="FFFFFF"/>
        <w:jc w:val="both"/>
        <w:rPr>
          <w:sz w:val="24"/>
          <w:szCs w:val="24"/>
        </w:rPr>
      </w:pPr>
      <w:r w:rsidRPr="000D022C">
        <w:rPr>
          <w:sz w:val="24"/>
          <w:szCs w:val="24"/>
        </w:rPr>
        <w:t>Oświadczam, że zostałam/em poinformowana/</w:t>
      </w:r>
      <w:proofErr w:type="spellStart"/>
      <w:r w:rsidRPr="000D022C">
        <w:rPr>
          <w:sz w:val="24"/>
          <w:szCs w:val="24"/>
        </w:rPr>
        <w:t>ny</w:t>
      </w:r>
      <w:proofErr w:type="spellEnd"/>
      <w:r w:rsidRPr="000D022C">
        <w:rPr>
          <w:sz w:val="24"/>
          <w:szCs w:val="24"/>
        </w:rPr>
        <w:t>, iż projekt</w:t>
      </w:r>
      <w:r w:rsidRPr="000D022C">
        <w:rPr>
          <w:iCs/>
          <w:sz w:val="24"/>
          <w:szCs w:val="24"/>
        </w:rPr>
        <w:t xml:space="preserve"> w ramach</w:t>
      </w:r>
      <w:r w:rsidRPr="000D022C">
        <w:rPr>
          <w:sz w:val="24"/>
          <w:szCs w:val="24"/>
        </w:rPr>
        <w:t xml:space="preserve"> Programu Erasmus+ sektor Edukacja szkolna jest realizowany przy wsparciu finansowym Komisji Europejskiej w ramach programu „ERASMUS+”. Oznacza to, że wsparcie ma charakter dofinansowania i w przypadku znacznego wzrostu kosztów przewyższających grant przypadający na uczestnika projektu nauczyciel pokryje różnicę. </w:t>
      </w:r>
    </w:p>
    <w:p w14:paraId="584B51E7" w14:textId="77777777" w:rsidR="005D7C08" w:rsidRPr="000D022C" w:rsidRDefault="005D7C08" w:rsidP="005D7C08">
      <w:pPr>
        <w:shd w:val="clear" w:color="auto" w:fill="FFFFFF"/>
        <w:jc w:val="both"/>
        <w:rPr>
          <w:sz w:val="24"/>
          <w:szCs w:val="24"/>
        </w:rPr>
      </w:pPr>
    </w:p>
    <w:p w14:paraId="5C91F970" w14:textId="789ACB3B" w:rsidR="005D7C08" w:rsidRPr="00D2497B" w:rsidRDefault="005D7C08" w:rsidP="005D7C08">
      <w:pPr>
        <w:shd w:val="clear" w:color="auto" w:fill="FFFFFF"/>
        <w:jc w:val="both"/>
        <w:rPr>
          <w:rFonts w:eastAsia="Calibri"/>
          <w:kern w:val="0"/>
          <w:sz w:val="18"/>
          <w:szCs w:val="18"/>
          <w:lang w:eastAsia="en-US"/>
        </w:rPr>
      </w:pPr>
      <w:r w:rsidRPr="00D2497B">
        <w:rPr>
          <w:iCs/>
          <w:sz w:val="18"/>
          <w:szCs w:val="18"/>
        </w:rPr>
        <w:t>Niniejszym, na podstawie art. 6 ust. 1 pkt a) Rozporządzenia Parlamentu Europejskiego i Rady (UE) 2016/679 z dnia 27 kwietnia 2016 r. w sprawie ochrony osób fizycznych w związku z przetwarzaniem danych osobowych i w sprawie swobodnego przepływu takich danych oraz</w:t>
      </w:r>
      <w:r w:rsidRPr="00D2497B">
        <w:rPr>
          <w:i/>
          <w:iCs/>
          <w:sz w:val="18"/>
          <w:szCs w:val="18"/>
        </w:rPr>
        <w:t xml:space="preserve"> uchylenia dyrektywy 95/46/WE (dalej zwanym „RODO” w</w:t>
      </w:r>
      <w:r w:rsidRPr="00D2497B">
        <w:rPr>
          <w:sz w:val="18"/>
          <w:szCs w:val="18"/>
        </w:rPr>
        <w:t xml:space="preserve">yrażam zgodę na przetwarzanie moich danych osobowych zawartych w formularzu dla celów rekrutacji do projektu </w:t>
      </w:r>
      <w:r w:rsidRPr="00D2497B">
        <w:rPr>
          <w:iCs/>
          <w:sz w:val="18"/>
          <w:szCs w:val="18"/>
        </w:rPr>
        <w:t>realizowanego w ramach</w:t>
      </w:r>
      <w:r w:rsidRPr="00D2497B">
        <w:rPr>
          <w:sz w:val="18"/>
          <w:szCs w:val="18"/>
        </w:rPr>
        <w:t xml:space="preserve"> Programu </w:t>
      </w:r>
      <w:r w:rsidR="00491240">
        <w:rPr>
          <w:sz w:val="18"/>
          <w:szCs w:val="18"/>
        </w:rPr>
        <w:t>Erasmus+ sektor Kształcenie i szkolenia zawodowe</w:t>
      </w:r>
      <w:r w:rsidRPr="00D2497B">
        <w:rPr>
          <w:sz w:val="18"/>
          <w:szCs w:val="18"/>
        </w:rPr>
        <w:t xml:space="preserve">. </w:t>
      </w:r>
      <w:r w:rsidRPr="00D2497B">
        <w:rPr>
          <w:rFonts w:eastAsia="Calibri"/>
          <w:kern w:val="0"/>
          <w:sz w:val="18"/>
          <w:szCs w:val="18"/>
          <w:lang w:eastAsia="en-US"/>
        </w:rPr>
        <w:t>Wyrażam zgodę na wprowadzenie moich danych osobowych do systemów informatycznych Zespołu Szkół Nr 3 im. Jana Kochanowskiego w Wyszkowie, zgodnie z art. 6 ust. 1 pkt a) RODO.</w:t>
      </w:r>
    </w:p>
    <w:p w14:paraId="671B1474" w14:textId="77777777" w:rsidR="005D7C08" w:rsidRPr="00D2497B" w:rsidRDefault="005D7C08" w:rsidP="005D7C08">
      <w:pPr>
        <w:shd w:val="clear" w:color="auto" w:fill="FFFFFF"/>
        <w:jc w:val="both"/>
        <w:rPr>
          <w:rFonts w:eastAsia="Calibri"/>
          <w:kern w:val="0"/>
          <w:sz w:val="18"/>
          <w:szCs w:val="18"/>
          <w:lang w:eastAsia="en-US"/>
        </w:rPr>
      </w:pPr>
      <w:r w:rsidRPr="00D2497B">
        <w:rPr>
          <w:iCs/>
          <w:kern w:val="0"/>
          <w:sz w:val="18"/>
          <w:szCs w:val="18"/>
        </w:rPr>
        <w:t>Administratorem Danych Osobowych (zwanym dalej „ADO”) jest Zespół Szkół Nr 3 im. Jana Kochanowskiego w Wyszkowie adres: ul. Jana Matejki 9, 07-200 Wyszków.</w:t>
      </w:r>
    </w:p>
    <w:p w14:paraId="14EC8D05" w14:textId="77777777" w:rsidR="005D7C08" w:rsidRDefault="005D7C08" w:rsidP="005D7C08">
      <w:pPr>
        <w:jc w:val="both"/>
        <w:rPr>
          <w:kern w:val="0"/>
          <w:sz w:val="18"/>
          <w:szCs w:val="18"/>
        </w:rPr>
      </w:pPr>
      <w:r w:rsidRPr="00D2497B">
        <w:rPr>
          <w:rFonts w:eastAsia="Calibri"/>
          <w:kern w:val="0"/>
          <w:sz w:val="18"/>
          <w:szCs w:val="18"/>
          <w:lang w:eastAsia="en-US"/>
        </w:rPr>
        <w:t xml:space="preserve">Zespół Szkół Nr 3 im. Jana Kochanowskiego w Wyszkowie wyznaczył osobę odpowiedzialną za zapewnienie przestrzegania przepisów prawa w zakresie ochrony danych osobowych, z którą można skontaktować się pod adresem e-mail: zs3@zs3-wyszkow.pl </w:t>
      </w:r>
    </w:p>
    <w:p w14:paraId="51EABB5A" w14:textId="77777777" w:rsidR="005D7C08" w:rsidRDefault="005D7C08" w:rsidP="005D7C08">
      <w:pPr>
        <w:jc w:val="both"/>
        <w:rPr>
          <w:kern w:val="0"/>
          <w:sz w:val="18"/>
          <w:szCs w:val="18"/>
        </w:rPr>
      </w:pPr>
    </w:p>
    <w:p w14:paraId="352250ED" w14:textId="77777777" w:rsidR="005D7C08" w:rsidRDefault="005D7C08" w:rsidP="005D7C08">
      <w:pPr>
        <w:shd w:val="clear" w:color="auto" w:fill="FFFFFF"/>
        <w:jc w:val="both"/>
      </w:pPr>
      <w:r>
        <w:t>. …………………………………………………… (czytelny podpis nauczyciela)</w:t>
      </w:r>
    </w:p>
    <w:p w14:paraId="008756CA" w14:textId="77777777" w:rsidR="005D7C08" w:rsidRDefault="005D7C08" w:rsidP="005D7C08">
      <w:pPr>
        <w:shd w:val="clear" w:color="auto" w:fill="FFFFFF"/>
        <w:jc w:val="both"/>
      </w:pPr>
    </w:p>
    <w:p w14:paraId="631929D2" w14:textId="77777777" w:rsidR="005D7C08" w:rsidRDefault="005D7C08" w:rsidP="005D7C08">
      <w:pPr>
        <w:shd w:val="clear" w:color="auto" w:fill="FFFFFF"/>
        <w:jc w:val="both"/>
      </w:pPr>
      <w:r>
        <w:t>………………………………………………………(data wpływu, podpis członka komisji rekrutacyjnej)</w:t>
      </w:r>
    </w:p>
    <w:p w14:paraId="57663E19" w14:textId="77777777" w:rsidR="005D7C08" w:rsidRPr="00D2497B" w:rsidRDefault="005D7C08" w:rsidP="005D7C08">
      <w:pPr>
        <w:jc w:val="both"/>
        <w:rPr>
          <w:kern w:val="0"/>
          <w:sz w:val="18"/>
          <w:szCs w:val="18"/>
        </w:rPr>
      </w:pPr>
    </w:p>
    <w:p w14:paraId="68E45335" w14:textId="77777777" w:rsidR="005D7C08" w:rsidRDefault="005D7C08" w:rsidP="004E0418">
      <w:pPr>
        <w:jc w:val="right"/>
        <w:rPr>
          <w:i/>
          <w:sz w:val="24"/>
          <w:szCs w:val="24"/>
        </w:rPr>
      </w:pPr>
    </w:p>
    <w:sectPr w:rsidR="005D7C08" w:rsidSect="00481BF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E349F" w14:textId="77777777" w:rsidR="00C1585A" w:rsidRDefault="00C1585A" w:rsidP="001742C7">
      <w:r>
        <w:separator/>
      </w:r>
    </w:p>
  </w:endnote>
  <w:endnote w:type="continuationSeparator" w:id="0">
    <w:p w14:paraId="5FAE63F2" w14:textId="77777777" w:rsidR="00C1585A" w:rsidRDefault="00C1585A" w:rsidP="0017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BF61C" w14:textId="77777777" w:rsidR="009553F7" w:rsidRDefault="009553F7" w:rsidP="00D93E13">
    <w:pPr>
      <w:pStyle w:val="Stopka"/>
    </w:pPr>
  </w:p>
  <w:p w14:paraId="643D69EA" w14:textId="404AC072" w:rsidR="001742C7" w:rsidRPr="00D93E13" w:rsidRDefault="00A926AA" w:rsidP="00A926AA">
    <w:pPr>
      <w:pStyle w:val="Stopka"/>
      <w:jc w:val="both"/>
    </w:pPr>
    <w:r w:rsidRPr="00270959">
      <w:t xml:space="preserve">Projekt nr </w:t>
    </w:r>
    <w:r w:rsidRPr="00270959">
      <w:rPr>
        <w:szCs w:val="24"/>
      </w:rPr>
      <w:t>2023-1-PL01-KA121-VET-000136103</w:t>
    </w:r>
    <w:r w:rsidRPr="00270959">
      <w:t xml:space="preserve">, realizowany przez Zespół Szkół Nr 3 im. Jana Kochanowskiego w Wyszkowie, w ramach Akredytacji Erasmusa </w:t>
    </w:r>
    <w:r>
      <w:rPr>
        <w:szCs w:val="24"/>
      </w:rPr>
      <w:t xml:space="preserve">w sektorze Kształcenie </w:t>
    </w:r>
    <w:r w:rsidRPr="00270959">
      <w:rPr>
        <w:szCs w:val="24"/>
      </w:rPr>
      <w:t>i szkolenia zawodowe,</w:t>
    </w:r>
    <w:r w:rsidRPr="00270959">
      <w:rPr>
        <w:szCs w:val="28"/>
      </w:rPr>
      <w:t xml:space="preserve"> </w:t>
    </w:r>
    <w:r w:rsidR="004B7A04">
      <w:rPr>
        <w:szCs w:val="24"/>
      </w:rPr>
      <w:t xml:space="preserve"> Akredytacja nr</w:t>
    </w:r>
    <w:r w:rsidRPr="00270959">
      <w:rPr>
        <w:szCs w:val="24"/>
      </w:rPr>
      <w:t xml:space="preserve"> 2022-1-PL0l-KA1 20-VET-0001 08709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282C2" w14:textId="77777777" w:rsidR="00C1585A" w:rsidRDefault="00C1585A" w:rsidP="001742C7">
      <w:r>
        <w:separator/>
      </w:r>
    </w:p>
  </w:footnote>
  <w:footnote w:type="continuationSeparator" w:id="0">
    <w:p w14:paraId="1AF4F7FA" w14:textId="77777777" w:rsidR="00C1585A" w:rsidRDefault="00C1585A" w:rsidP="00174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5DF8D" w14:textId="65374399" w:rsidR="00FA2ED9" w:rsidRPr="00C73B31" w:rsidRDefault="00F85405" w:rsidP="00D93E13">
    <w:pPr>
      <w:pStyle w:val="Nagwek"/>
      <w:rPr>
        <w:rFonts w:asciiTheme="minorHAnsi" w:hAnsiTheme="minorHAnsi" w:cstheme="minorHAnsi"/>
      </w:rPr>
    </w:pPr>
    <w:r w:rsidRPr="00C73B31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2CEE0D56" wp14:editId="43826453">
          <wp:simplePos x="0" y="0"/>
          <wp:positionH relativeFrom="column">
            <wp:posOffset>-236220</wp:posOffset>
          </wp:positionH>
          <wp:positionV relativeFrom="paragraph">
            <wp:posOffset>-71755</wp:posOffset>
          </wp:positionV>
          <wp:extent cx="3023873" cy="540000"/>
          <wp:effectExtent l="0" t="0" r="0" b="6350"/>
          <wp:wrapTopAndBottom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3873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1ED"/>
    <w:multiLevelType w:val="hybridMultilevel"/>
    <w:tmpl w:val="A49A3F8A"/>
    <w:lvl w:ilvl="0" w:tplc="0A886B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5D51"/>
    <w:multiLevelType w:val="hybridMultilevel"/>
    <w:tmpl w:val="0714F0C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4B1C"/>
    <w:multiLevelType w:val="hybridMultilevel"/>
    <w:tmpl w:val="3A5AF3A4"/>
    <w:lvl w:ilvl="0" w:tplc="6E74CC6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11E7D"/>
    <w:multiLevelType w:val="hybridMultilevel"/>
    <w:tmpl w:val="0F1ACD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348A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D62EB"/>
    <w:multiLevelType w:val="hybridMultilevel"/>
    <w:tmpl w:val="3FF2B844"/>
    <w:lvl w:ilvl="0" w:tplc="14348A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27749D"/>
    <w:multiLevelType w:val="hybridMultilevel"/>
    <w:tmpl w:val="1338ADBE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3C425D6E"/>
    <w:multiLevelType w:val="hybridMultilevel"/>
    <w:tmpl w:val="34EA7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16B0D"/>
    <w:multiLevelType w:val="hybridMultilevel"/>
    <w:tmpl w:val="5010F272"/>
    <w:lvl w:ilvl="0" w:tplc="14348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348A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257D1"/>
    <w:multiLevelType w:val="hybridMultilevel"/>
    <w:tmpl w:val="BC3E091A"/>
    <w:lvl w:ilvl="0" w:tplc="6B2CE254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F58F0"/>
    <w:multiLevelType w:val="hybridMultilevel"/>
    <w:tmpl w:val="70782742"/>
    <w:lvl w:ilvl="0" w:tplc="14348A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7A1122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5977D5"/>
    <w:multiLevelType w:val="hybridMultilevel"/>
    <w:tmpl w:val="CF28D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F5E83"/>
    <w:multiLevelType w:val="hybridMultilevel"/>
    <w:tmpl w:val="2C18E6D6"/>
    <w:lvl w:ilvl="0" w:tplc="14348A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CA54A2"/>
    <w:multiLevelType w:val="hybridMultilevel"/>
    <w:tmpl w:val="3A5AF3A4"/>
    <w:lvl w:ilvl="0" w:tplc="6E74CC6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D4AB6"/>
    <w:multiLevelType w:val="hybridMultilevel"/>
    <w:tmpl w:val="EA161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F5562"/>
    <w:multiLevelType w:val="hybridMultilevel"/>
    <w:tmpl w:val="DE62E3E2"/>
    <w:lvl w:ilvl="0" w:tplc="07A008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21C7F"/>
    <w:multiLevelType w:val="hybridMultilevel"/>
    <w:tmpl w:val="26A27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614AE"/>
    <w:multiLevelType w:val="hybridMultilevel"/>
    <w:tmpl w:val="145C778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16BBC"/>
    <w:multiLevelType w:val="hybridMultilevel"/>
    <w:tmpl w:val="CD1C53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3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11"/>
  </w:num>
  <w:num w:numId="10">
    <w:abstractNumId w:val="9"/>
  </w:num>
  <w:num w:numId="11">
    <w:abstractNumId w:val="16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1"/>
  </w:num>
  <w:num w:numId="17">
    <w:abstractNumId w:val="14"/>
  </w:num>
  <w:num w:numId="18">
    <w:abstractNumId w:val="17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B6"/>
    <w:rsid w:val="00026288"/>
    <w:rsid w:val="00031824"/>
    <w:rsid w:val="00056545"/>
    <w:rsid w:val="00070705"/>
    <w:rsid w:val="000815A9"/>
    <w:rsid w:val="000B2AD7"/>
    <w:rsid w:val="000C4DDE"/>
    <w:rsid w:val="00132CCF"/>
    <w:rsid w:val="00150C1F"/>
    <w:rsid w:val="001536FD"/>
    <w:rsid w:val="00160AE6"/>
    <w:rsid w:val="00163205"/>
    <w:rsid w:val="001742C7"/>
    <w:rsid w:val="00177E6B"/>
    <w:rsid w:val="001B300C"/>
    <w:rsid w:val="001D16C6"/>
    <w:rsid w:val="001F3F26"/>
    <w:rsid w:val="00216A41"/>
    <w:rsid w:val="00226489"/>
    <w:rsid w:val="00241AC1"/>
    <w:rsid w:val="00252B31"/>
    <w:rsid w:val="00253BC2"/>
    <w:rsid w:val="00292BDD"/>
    <w:rsid w:val="002C6002"/>
    <w:rsid w:val="002E017F"/>
    <w:rsid w:val="002E3C82"/>
    <w:rsid w:val="0033118F"/>
    <w:rsid w:val="00343E4B"/>
    <w:rsid w:val="00375D95"/>
    <w:rsid w:val="003B4338"/>
    <w:rsid w:val="003F0B46"/>
    <w:rsid w:val="00406C32"/>
    <w:rsid w:val="00410BA4"/>
    <w:rsid w:val="00456B06"/>
    <w:rsid w:val="0047458D"/>
    <w:rsid w:val="00481BF5"/>
    <w:rsid w:val="00483A6D"/>
    <w:rsid w:val="00491240"/>
    <w:rsid w:val="004B317F"/>
    <w:rsid w:val="004B7A04"/>
    <w:rsid w:val="004E0418"/>
    <w:rsid w:val="004F310D"/>
    <w:rsid w:val="005158B3"/>
    <w:rsid w:val="005551E8"/>
    <w:rsid w:val="00562B87"/>
    <w:rsid w:val="0057747D"/>
    <w:rsid w:val="005813EF"/>
    <w:rsid w:val="005D6E83"/>
    <w:rsid w:val="005D7A04"/>
    <w:rsid w:val="005D7C08"/>
    <w:rsid w:val="00633488"/>
    <w:rsid w:val="00642029"/>
    <w:rsid w:val="00651973"/>
    <w:rsid w:val="00671780"/>
    <w:rsid w:val="00676D57"/>
    <w:rsid w:val="006B15F8"/>
    <w:rsid w:val="006B661E"/>
    <w:rsid w:val="0073773E"/>
    <w:rsid w:val="007550C9"/>
    <w:rsid w:val="007D6553"/>
    <w:rsid w:val="0084392D"/>
    <w:rsid w:val="008E0669"/>
    <w:rsid w:val="008E070F"/>
    <w:rsid w:val="00922F39"/>
    <w:rsid w:val="009553F7"/>
    <w:rsid w:val="009703D0"/>
    <w:rsid w:val="00982FEA"/>
    <w:rsid w:val="009D0C53"/>
    <w:rsid w:val="009D66F8"/>
    <w:rsid w:val="00A53D13"/>
    <w:rsid w:val="00A61847"/>
    <w:rsid w:val="00A926AA"/>
    <w:rsid w:val="00AA7B95"/>
    <w:rsid w:val="00BB50F0"/>
    <w:rsid w:val="00BD02B8"/>
    <w:rsid w:val="00BF7779"/>
    <w:rsid w:val="00C0065D"/>
    <w:rsid w:val="00C1585A"/>
    <w:rsid w:val="00C237B6"/>
    <w:rsid w:val="00C41C32"/>
    <w:rsid w:val="00C60047"/>
    <w:rsid w:val="00C67F35"/>
    <w:rsid w:val="00C71702"/>
    <w:rsid w:val="00C73B31"/>
    <w:rsid w:val="00C877D9"/>
    <w:rsid w:val="00CB7CD0"/>
    <w:rsid w:val="00D2425D"/>
    <w:rsid w:val="00D25502"/>
    <w:rsid w:val="00D35624"/>
    <w:rsid w:val="00D577AD"/>
    <w:rsid w:val="00D657CD"/>
    <w:rsid w:val="00D715FB"/>
    <w:rsid w:val="00D72DC6"/>
    <w:rsid w:val="00D93E13"/>
    <w:rsid w:val="00DA486E"/>
    <w:rsid w:val="00E35498"/>
    <w:rsid w:val="00E45192"/>
    <w:rsid w:val="00E5277C"/>
    <w:rsid w:val="00E543EC"/>
    <w:rsid w:val="00E5730C"/>
    <w:rsid w:val="00EC7ABA"/>
    <w:rsid w:val="00ED59B0"/>
    <w:rsid w:val="00EE715B"/>
    <w:rsid w:val="00EF25D7"/>
    <w:rsid w:val="00F62355"/>
    <w:rsid w:val="00F829FD"/>
    <w:rsid w:val="00F85405"/>
    <w:rsid w:val="00FA2ED9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440BA"/>
  <w15:chartTrackingRefBased/>
  <w15:docId w15:val="{08C395E3-3BBD-544F-B6AD-390DD3DD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B31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2C7"/>
  </w:style>
  <w:style w:type="paragraph" w:styleId="Stopka">
    <w:name w:val="footer"/>
    <w:basedOn w:val="Normalny"/>
    <w:link w:val="StopkaZnak"/>
    <w:uiPriority w:val="99"/>
    <w:unhideWhenUsed/>
    <w:rsid w:val="00174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2C7"/>
  </w:style>
  <w:style w:type="paragraph" w:styleId="Akapitzlist">
    <w:name w:val="List Paragraph"/>
    <w:basedOn w:val="Normalny"/>
    <w:uiPriority w:val="34"/>
    <w:qFormat/>
    <w:rsid w:val="00C73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3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Brzeski</dc:creator>
  <cp:keywords/>
  <dc:description/>
  <cp:lastModifiedBy>Karol</cp:lastModifiedBy>
  <cp:revision>2</cp:revision>
  <dcterms:created xsi:type="dcterms:W3CDTF">2023-11-23T11:53:00Z</dcterms:created>
  <dcterms:modified xsi:type="dcterms:W3CDTF">2023-11-23T11:53:00Z</dcterms:modified>
</cp:coreProperties>
</file>